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CAS103                                         PRE-TRIAL LIST                                                 PAGE     1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CR1632787         NIXON,SHERMAIN ROSHED                              Age:   748 days DEF: FLATT,RACHEL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1609 E 8TH ST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MT PLEASANT TX 75455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10/23/2016     BND: NANCY DAVIS BAIL BONDS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5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CRIMINAL MISCHIEF &gt;=$100&lt;$750 - MB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04/27/2017 CASE PASSED UNTIL 06/22/2017 PRE-TRIALS. (RACHEL FLATT APPOINTED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AS ATTORNEY BY THE COURT. DEFENDANT ORDERED TO PAY $10.00 PER MONTH TOWARDS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THE APPOINTMENT BEGINNING 05/01/2017 UNTIL $250.00 IS PAID IN FULL.)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06/22/2017 CASE PASSED UNTIL 09/28/2017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09/28/2017 CASE PASSED UNTIL 12/14/2017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12/14/2017 CASE PASSED UNTIL 02/22/2018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02/22/2018 BOND FORFEITURE ORDERED.  (* WILL NOT BE FILED *)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03/29/2018 CASE RESET UNTIL 05/24/2018 PRE-TRIALS PER COUNTY ATTORNEY.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(BOND FORFEITURE FROM 2/22/2018 PRE-TRIALS WILL NOT BE FILED)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05/24/2018 BOND FORFEITURE ORDERED.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09/21/2018 CASE SET ON 10/25/2018 PRE-TRIALS. (DEF ARRESTED ON BF CAPIAS)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CR1632815         MCPHERSON,ROSA LYNN                                Age:   210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1978 FM 69 SOUTH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09/08/2016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MOTION TO REVOKE HEARING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VIOLATION PROBATION / DRIVING WHILE INTOXICATED 2ND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02/09/2017 CASE PASSED UNTIL 04/13/2017 PRE-TRIALS. (CLAY JOHNSON APPOINTED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AS ATTORNEY BY THE COURT. DEFENDANT ORDERED TO PAY $100.00 PER MONTH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TOWARDS THE APPOINTMENT BEGINNING 04/09/2017 UNTIL $250.00 IS PAID IN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FULL.)                   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04/13/2017 CASE PASSED UNTIL 06/08/2017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06/08/2017 CASE PASSED UNTIL 08/31/2017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08/31/2017 $1,500.00 FINE, $437.10 COURT COSTS, $25.00 TIME PAYMENT FEE AND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 YEAR IN COUNTY JAIL PROBATED 2 YEARS. ($150.00 COURT APPOINTED ATTORNEY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FEE)(DEFENDANT PLED GUILTY)(REPORT TO AND PAY PROBATION)(ATTEND &amp; COMPLETE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DWI REPEAT OFFENDER PROGRAM WITHIN 180 DAYS OF JUDGMENT)(1 YEAR MANDATORY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DRIVERS LICENSE SUSPENSION)(IGNITION INTERLOCK DEVICE REQUIRED AFTER DL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SUSPENSION)(3 DAYS IN COUNTY JAIL AS A CONDITION OF PROBATION TO BE SERVED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FROM 9/22/17 AT 5PM TO 9/24/17 AT 5PM)(BAC .12)(150 HOURS OF COMMUNITY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SERVICE)(CLAY JOHNSON, COURT APPOINTED ATTORNEY)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06/14/2018 MOTION TO REVOKE COMMUNITY SUPERVISION FILED.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11/16/2018 CASE SET ON 01/10/2019 MTRS. (DEFENDANT ARRESTED ON MTR CAPIAS)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CR1733204         RUSHING,CHRISTOPHER LEE                            Age:   609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500 S MAIN ST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ECTOR TX 75439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04/06/2017     BND: IN CUSTODY AT LAMAR COUNTY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4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W    Offense: SURETY OFF BOND / THEFT OF PROPERTY &gt;=$750&lt;$2,500 B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09/14/2017 CASE PASSED UNTIL 10/12/2017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10/10/2017 CASE PASSED UNTIL 11/09/2017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11/13/2017 CASE PASSED UNTIL 12/14/2017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12/18/2017 CASE PASSED UNTIL 01/11/2018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01/12/2018 CASE PASSED UNTIL 02/08/2018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02/12/2018 CASE PASSED UNTIL 03/08/2018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03/16/2018 CASE PASSED UNTIL 04/12/2018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04/12/2018 BOND FORFEITURE ORDERED.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10/01/2018 CASE SET ON 10/25/2018 PRE-TRIALS. (DEF ARRESTED ON BF CAPIAS)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11/07/2018 CASE RESET UNTIL 01/10/2019 PRE-TRIALS. (DEFENDANT MISSED COURT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ON 10/25/2018 BUT IS NOW INCARCERATED IN THE LAMAR COUNTY JAIL.)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 2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CR1733342         DROBLYN,MELANIE ROSE                               Age:   519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700 NORTH PINER STREET APT 3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HONEY GROVE TX 75446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10/15/2016     BND: DOC'S BAIL BONDS / BONHAM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CR1733354         NELSON,TIMOTHY WAYNE                               Age:   519 days DEF: HYDE,HEATH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1112 GEORGIA STREET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08/20/2016     BND: ATTY BOND / REDUCED FELONY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9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2ND - MA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09/28/2017 CASE PASSED UNTIL 11/09/2017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11/09/2017 CASE PASSED UNTIL 01/18/2018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01/18/2018 CASE PASSED UNTIL 03/22/2018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03/22/2018 CASE PASSED UNTIL 05/24/2018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05/24/2018 CASE PASSED UNTIL 06/28/2018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06/28/2018 CASE PASSED UNTIL 08/23/2018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08/23/2018 CASE PASSED UNTIL 10/25/2018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12/13/2018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12/13/2018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CR1733569         BRADLEY,ALONZO JR                                  Age:   135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107 FORE STREET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11/02/2017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MOTION TO REVOKE WITHOUT NOTICE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VIOLATION PROBATION / DWI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02/08/2018 $1,000.00 FINE, $437.10 COURT COSTS, $25.00 TIME PAYMENT FEE AND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180 DAYS IN COUNTY JAIL PROBATED 2 YEARS. (DEFENDANT PLED GUILTY)(REPORT TO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AND PAY PROBATION)(ATTEND &amp; COMPLETE DWI EDUCATION PROGRAM WITHIN 180 DAYS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OF JUDGMENT)(DPS SURCHARGES ON DRIVERS LICENSE)(BAC .14)(100 HOURS OF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COMMUNITY SERVICE)(* CHARGE REDUCED AT THE TIME OF PLEA FROM DRIVING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WHILE INTOXICATED BAC &gt;=0.15 (MA) TO DRIVING WHILE INTOXICATED (MB) *)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08/28/2018 MOTION TO REVOKE COMMUNITY SUPERVISION EFILED.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10/01/2018 CASE SET ON 10/25/2018 MTRS. (DEFENDANT ARRESTED ON MTR CAPIAS)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MTRS.      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CR1733592         MITCHELL,LAWRENCE B                                Age:   379 days DEF: JOHNSON,CLAY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1940 CR 3324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ATLANTA TX 75551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09/15/2017     BND: DOUBLE C BAIL BONDS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4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/ OPEN ALCOHOL CONTAINER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02/08/2018 CASE PASSED UNTIL 03/08/2018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03/09/2018 CASE PASSED UNTIL 04/26/2018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04/26/2018 CASE PASSED UNTIL 06/28/2018 PRE-TRIALS. (CLAY JOHNSON APPOINTED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AS ATTORNEY BY THE COURT. DEFENDANT ORDERED TO PAY $20.00 PER MONTH TOWARDS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THE APPOINTMENT BEGINNING 05/01/2018 UNTIL $250.00 IS PAID IN FULL.)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06/28/2018 CASE PASSED UNTIL 08/23/2018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08/23/2018 CASE PASSED UNTIL 10/11/2018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 3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CR1833632         BLUFORD,CURTIS DWIGHT JR                           Age:   349 days DEF: FLATT,RACHEL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115 BECKHAM ST W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12/15/2017     BND: AA BEST BAIL BONDS / MCKIN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3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ASSAULT CAUSES BODILY INJURY FAMILY VIOLENCE - MA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04/02/2018 CASE RESET UNTIL 06/14/2018 PRE-TRIALS. (VAN ZANDT COUNTY JAIL)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06/14/2018 CASE PASSED UNTIL 08/09/2018 PRE-TRIALS. (RACHEL FLATT APPOINTED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AS ATTORNEY BY THE COURT. DEFENDANT ORDERED TO PAY $10.00 PER MONTH TOWARDS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THE APPOINTMENT BEGINNING 07/01/2018 UNTIL $250.00 IS PAID IN FULL.)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08/09/2018 CASE PASSED UNTIL 10/11/2018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CR1833663         HILL,NORMAN JOHN                                   Age:   346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113 GILMER ST APT C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01/05/2018     BND: A FRESH START BAIL BONDS (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2   BND: DOUBLE C BAIL BONDS           F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RESIST ARREST SEARCH OR TRANSPORT - MA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03/08/2018 CASE PASSED UNTIL 06/14/2018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06/20/2018 CASE PASSED UNTIL 07/12/2018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07/12/2018 CASE SET FOR JURY TRIAL ON 10/15/2018 AT 9:00 A.M.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10/15/2018 BOND FORFEITURE ORDERED.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10/15/2018 BOND FORFEITURE CASE FILED &amp; CAPIAS ISSUED - CV18-08649.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11/02/2018 CASE SET ON 01/10/2019 PRE-TRIALS. (DEFENDANT ARRESTED ON BOND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FORFEITURE CAPIAS)                                 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CR1833753         HOOKS,KIMBERLY FORREST                             Age:   287 days DEF: ROPER,DANIEL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304 CR 3106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CAMPBELL TX 75422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02/01/2018     BND: DOUBLE C BAIL BONDS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5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CONTROLLED SUBSTANCE PG 3&lt;28G - MA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04/26/2018 CASE PASSED UNTIL 06/28/2018 PRE-TRIALS. (DANIEL ROPER APPOINTED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AS ATTORNEY BY THE COURT. DEFENDANT ORDERED TO PAY $10.00 PER MONTH TOWARDS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THE APPOINTMENT BEGINNING 05/01/2018 UNTIL $250.00 IS PAID IN FULL.)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06/28/2018 CASE PASSED UNTIL 08/09/2018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08/09/2018 CASE PASSED UNTIL 09/20/2018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09/20/2018 CASE PASSED UNTIL 11/15/2018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11/15/2018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CR1833775         LITTLEJOHN,ROBERT ARTHUR                           Age:   280 days DEF: NEWSOM,JONATHAN A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826 INDIANA ST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OSWEGO KS 67356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06/01/2017     BND: LITTLEJOHN,ROBERT / CASH B    F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04/25/2018 CASE PASSED UNTIL 06/28/2018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08/13/2018 CASE RESET UNTIL 09/13/2018 PRE-TRIALS.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09/13/2018 BOND FORFEITURE ORDERED.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10/04/2018 BOND FORFEITURE CASE FILED &amp; CAPIAS ISSUED - CV18-08641.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11/15/2018 CASE RESET UNTIL 12/13/2018 PRE-TRIALS. (BOND REINSTATED AND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CRIMINAL CASE RESET.)    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12/13/2018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 4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CR1833784         BYLER,RENATA JENKINS                               Age:   279 days DEF: COOK,JOHN M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7720 CRYSTAL OAK LN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LITTLE ROCK AR 72210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02/16/2018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3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BAC &gt;=0.15 - MA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06/14/2018 CASE PASSED UNTIL 08/23/2018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08/21/2018 CASE PASSED UNTIL 11/15/2018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11/14/2018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CR1833817         BELZ,CORY LAYNE                                    Age:   223 days DEF: BRADDY,CYNTHIA L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313 WHITWORTH ST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07/31/2017     BND: DOUBLE C BAIL BONDS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2ND - MA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09/20/2018 CASE PASSED UNTIL 10/25/2018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PRE-TRIALS. (CYNTHIA BRADDY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APPOINTED AS ATTORNEY BY THE COURT. DEFENDANT ORDERED TO PAY $20 PER MONTH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TOWARDS THE APPOINTMENT BEGINNING 11/01/2018 UNTIL $250 IS PAID IN FULL.)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CR1833848         GORDY,AMBER GABRIELLE                              Age:   220 days DEF: ROPER,DANIEL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9127 HWY 278 W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NASHVILLE AR 71852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02/25/2018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UNLAWFUL CARRYING WEAPON - MA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06/28/2018 CASE PASSED UNTIL 10/25/2018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10/26/2018 DANIEL ROPER APPOINTED AS ATTORNEY BY COURT. (COURT TOOK INTO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CONSIDERATION ORDER APPOINTING ATTORNEY FILED IN DEFENDANT'S FELONY CASE.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DEFENDANT ORDERED TO PAY $10.00 PER MONTH TOWARDS THE APPOINTMENT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BEGINNING 11/25/2018 UNTIL $350.00 IS PAID IN FULL.)(3 CASES)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CR1833849         GORDY,AMBER GABRIELLE                              Age:   220 days DEF: ROPER,DANIEL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9127 HWY 278 W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NASHVILLE AR 71852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02/25/2018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CONTROLLED SUBSTANCE PG 3&lt;28G - MA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06/28/2018 CASE PASSED UNTIL 10/25/2018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10/26/2018 DANIEL ROPER APPOINTED AS ATTORNEY BY COURT. (COURT TOOK INTO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CONSIDERATION ORDER APPOINTING ATTORNEY FILED IN DEFENDANT'S FELONY CASE.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DEFENDANT ORDERED TO PAY $10.00 PER MONTH TOWARDS THE APPOINTMENT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BEGINNING 11/25/2018 UNTIL $350.00 IS PAID IN FULL.)(3 CASES)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CR1833850         GORDY,AMBER GABRIELLE                              Age:   220 days DEF: ROPER,DANIEL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9127 HWY 278 W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NASHVILLE AR 71852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02/25/2018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06/28/2018 CASE PASSED UNTIL 10/25/2018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10/26/2018 DANIEL ROPER APPOINTED AS ATTORNEY BY COURT. (COURT TOOK INTO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CONSIDERATION ORDER APPOINTING ATTORNEY FILED IN DEFENDANT'S FELONY CASE.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DEFENDANT ORDERED TO PAY $10.00 PER MONTH TOWARDS THE APPOINTMENT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BEGINNING 11/25/2018 UNTIL $350.00 IS PAID IN FULL.)(3 CASES)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 5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CR1833852         HARRIS,BILLY J                                     Age:   220 days DEF: FLATT,RACHEL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1367 CR 3341 S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11/02/2017     BND: A FRESH START BAIL BONDS (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3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2ND - MA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07/27/2018 CASE PASSED UNTIL 08/23/2018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08/23/2018 CASE PASSED UNTIL 10/11/2018 PRE-TRIALS. (RACHEL FLATT APPOINTED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AS ATTORNEY BY THE COURT. DEFENDANT ORDERED TO PAY $20.00 PER MONTH TOWARDS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THE APPOINTMENT BEGINNING 09/01/2018 UNTIL $250.00 IS PAID IN FULL.)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CR1833856         HORN,JAMES RICHARD JR                              Age:   220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2303 GARLAND AVE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TEXARKANA AR 71854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11/02/2017     BND: DOUBLE C BAIL BONDS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A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06/28/2018 CASE PASSED UNTIL 08/23/2018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08/23/2018 CASE PASSED UNTIL 12/13/2018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12/12/2018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CR1833891         EMIGH,MICHEAL CHARLEY JR                           Age:   205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826 JOHNNIE ROW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SEAGOVILLE TX 75159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01/10/2018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3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07/26/2018 CASE PASSED UNTIL 09/13/2018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09/13/2018 CASE PASSED UNTIL 10/11/2018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CR1833894         FOX,KYLE ANTHONY                                   Age:   205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1804 MORSE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COMMERCE TX 75428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03/06/2018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3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07/18/2018 CASE PASSED UNTIL 08/09/2018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08/09/2018 CASE PASSED UNTIL 11/15/2018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11/14/2018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CR1833904         MOSHER,CHRISTOPHER ROY                             Age:   205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431 CR 2339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04/04/2018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PROHIBITED WEAPON KNUCKLES - MA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07/26/2018 CASE PASSED UNTIL 09/13/2018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09/13/2018 BOND FORFEITURE ORDERED.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10/04/2018 BOND FORFEITURE CASE FILED &amp; CAPIAS ISSUED - CV18-08642,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10/23/2018 CASE SET ON 12/13/2018 PRE-TRIALS. (DEFENDANT ARRESTED ON BOND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FORFEITURE CAPIAS)       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12/13/2018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 6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CR1833910         PRESTON,GAVIN                                      Age:   205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6003 OLD BULLARD RD APT 281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TYLER TX 75703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04/21/2018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08/09/2018 CASE PASSED UNTIL 10/11/2018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12/13/2018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12/14/2018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CR1833961         HERNANDEZ,JOSE MARIO                               Age:   171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110 MITCHELL ST N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01/29/2018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COCKFIGHTING: SPACE/OWNS/TRAINS/EQUIPS - MA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CR1833971         WINSHIP,JOSEPH DEAN                                Age:   171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501 MILLS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COMO TX 75431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05/26/2018     BND: DOUBLE C BAIL BONDS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CRIMINAL MISCHIEF &gt;=$750&lt;$2,500 - MA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CR1833982         GLASSHOFF,NOELLE JEWEL                             Age:   167 days DEF: ROPER,DANIEL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13139 STATE HWY 11 W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CUMBY TX 75433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06/03/2018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ASSAULT CAUSES BODILY INJURY FAMILY VIOLENCE - MA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09/13/2018 CASE PASSED UNTIL 10/25/2018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PRE-TRIALS. (DANIEL ROPER APPOINTED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AS ATTORNEY BY THE COURT. DEFENDANT ORDERED TO PAY $10 PER MONTH TOWARDS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THE APPOINTMENT BEGINNING 11/01/2018 UNTIL $250 IS PAID IN FULL.)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CR1833998         OLGUIN,JESUS DANIEL                                Age:   167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125 GOODMAN STREET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06/02/2018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CRIMINAL MISCHIEF &gt;=$750&lt;$2,500 - MA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09/13/2018 CASE PASSED UNTIL 10/25/2018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CR1834065         BEARDEN,NATHAN JAMES                               Age:   113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806 ALABAMA STREET APT 5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08/03/2018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IJ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W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 7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CR1834071         CORTEZ,CHRISTIAN ALAN                              Age:   113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1012 N JACKSON STREET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07/30/2018     BND: DOUBLE C BAIL BONDS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DANGEROUS DRUG - MA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CR1834072         CORTEZ,CHRISTIAN ALAN                              Age:   113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1012 N JACKSON STREET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07/30/2018     BND: DOUBLE C BAIL BONDS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UNLAWFULLY CARRYING WEAPON - MA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CR1834073         CORTEZ,CHRISTIAN ALAN                              Age:   113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1012 N JACKSON STREET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07/30/2018     BND: DOUBLE C BAIL BONDS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CR1834082         HARRIS,JEREMY DEAN                                 Age:   113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539 S MOORE ST APT A1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07/03/2018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PROHIBITED WEAPON KNUCKLES - MA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CR1834089         JENKINS,CARISSA ANN                                Age:   113 days DEF: WHITE,BRYAN     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34 CR 2346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PICKTON TX 75471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07/27/2018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10/16/2018 CASE PASSED UNTIL 11/15/2018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11/15/2018 CASE PASSED UNTIL 12/13/2018 PRE-TRIALS. (BRYAN WHITE APPOINTED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AS ATTORNEY BY THE COURT. DEFENDANT ORDERED TO PAY $75 PER MONTH TOWARDS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THE APPOINTMENT BEGINNING 12/13/2018 IS PAID IN FULL.)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12/14/2018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CR1834094         LOWREY,CALEB ANTHONY                               Age:   113 days DEF: BRADDY,CYNTHIA L          APPT  ATTY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301 WEST KIRBY RD 136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WYLIE TX 75098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06/14/2018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(CYNTHIA BRADDY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APPOINTED AS ATTORNEY BY THE COURT. DEFENDANT ORDERED TO PAY $20 PER MONTH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TOWARDS THE APPOINTMENT BEGINNING 11/01/2018 UNTIL $250 IS PAID IN FULL.)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 8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CR1834095         MCCONNELL,WESLEY THOMAS                            Age:   113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201 WEAVER DRIVE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07/27/2018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12/13/2018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12/13/2018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CR1834107         TAYLOR,KENNETH ALBERT                              Age:   113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2411 HEATHER ST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HIGHLANDS TX 77562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07/07/2018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X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UNLAWFULLY CARRYING WEAPON - MA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CR1834113         WILSON,DILLAN LEE                                  Age:   113 days DEF: LONG,FRANK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2137 COUNTY ROAD 3502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08/12/2018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DFZIAT - MA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CR1834114         WILSON,DILLAN LEE                                  Age:   113 days DEF: LONG,FRANK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2137 COUNTY ROAD 3502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08/12/2018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UNLAWFULLY CARRYING WEAPON - MA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10/11/2019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CR1834117         SHACKLEFORD,JUSTIN LEE                             Age:   104 days DEF: SMITH,J CHANCE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1309 LEAGUE ST S APT 1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10/27/2016     BND: ATTORNEY BOND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4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APPEAL JP#1 COURT (DRIVING WHILE LICENSE INVALID) -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10/16/2018 CASE PASSED UNTIL 11/15/2018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11/04/2018 CASE PASSED UNTIL 12/13/2018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12/12/2018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CR1834119         BOTHWELL,ANDREW DUNCAN                             Age:   104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6181 CR 15100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BLOSSOM TX 75416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05/31/2018     BND: BOTHWELL,MARY-ELLEN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2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A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APPEAL JP#2 COURT (SPEEDING 10% OR MORE ABOVE POSTE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12/13/2018 PRE-TRIALS.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12/19/2018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 9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CR1834137         GARCIA-HERNANDEZ,CEAZAR A                          Age:    99 days DEF: MOSHER,MICHAEL D.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1002 ALABAMA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08/09/2018     BND: ATTORNEY BOND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IJ   Action: PRE-TRIAL WITHOUT NOTICE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10/25/2018 CASE PASSED UNTIL 01/10/2019 PRE-TRIALS.     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CR1834140         TAYLOR,KENNETH ALBERT                              Age:    99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2411 HEATHER ST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HIGHLANDS TX 77562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07/07/2018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X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CR1834188         BRANTLEY,COLTON DON                                Age:    65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P O BOX 204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75483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09/14/2018     BND: NANCY DAVIS BAIL BONDS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ASSAULT CAUSES BODILY INJURY - MA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CR1834195         HAYWOOD,JERRY DWAYNE                               Age:    43 days DEF: KLEPPER,JIM C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159 MCGE LANE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FLORENCE MS 39073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08/11/2018     BND: ATTORNEY BOND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A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APPEAL CORP COURT (IMPROPER TURN) -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CR1834197         POST,HENDRICK JR  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516 SW CR 3110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MT VERNON TX 75457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10/03/2018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A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APPEAL JP#1 COURT (SPEEDING / ALLEGED SPEED/LIMIT 7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CR1834199         NORWOOD,JOHN WAYNE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28 WOODMOOR CIR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LUCAS TX 75002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09/20/2018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APPEAL JP#2 COURT (SPEEDING 10% OR MORE ABOVE POSTE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CR1834200         RODRIGUEZ SERRANO,RAYMOND JR                       Age:    43 days DEF: ESTRADA,OLEGARIO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3003 GRAYSTONE CT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SEAGOVILLE TX 75159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09/17/2018     BND: ATTORNEY BOND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A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APPEAL JP#2 COURT (UNSAFE SPEED) - MC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10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CR1834202         CAMPOS,ALEXANDER  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5015 DIVISION ST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LITTLE ROCK TX 72118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09/02/2018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IJ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FAIL TO IDENTIFY FUGITIVE INTENT GIVE FALSE INFORMA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CR1834204         ARANA-LOYOLA,JUAN PABLO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506 MOORE ST S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08/05/2018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2ND - MA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CR1834205         AUSBIE,DOMINIQUE  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1495 INDUSTRIAL DR E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10/12/2018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RESIST ARREST SEARCH OR TRANSPORT - MA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CR1834206         BENSON,AMANDA     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141 SH 224 LOT #45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COMMERCE TX 75428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09/06/2018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LICENSE INVALID W/PREV CONV/SUSP/W/O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CR1834207         DEAN,KEANDRE DAVION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945 ABIGALE LANE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DALLAS TX 75253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08/28/2018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W    Offense: ASSAULT CAUSES BODILY INJURY FAMILY VIOLENCE - MA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CR1834208         DEAN,KEANDRE DAVION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945 ABIGALE LANE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DALLAS TX 75253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08/28/2018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W    Offense: INTERFER WITH EMERGENCY REQUEST FOR ASSISTANCE - MA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CR1834209         DUCKWORTH,JAYDE DANYELLE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1820 MAIN ST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09/21/2018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VIOLATION OF BOND/PROTECTIVE ORDER POSSESSION FIREA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11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CR1834210         GARCIA-ALCALA,ADRIAN URIEL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1900 CR 4763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09/06/2018     BND: MIGUEL CADENA BAIL BONDS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CR1834211         GARCIA,JESSY ISAIAH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214 PARKINS ST #14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09/08/2018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LICENSE INVALID W/PREV CONV/SUSP/W/O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CR1834212         HEREDIA,CATALINA CONSUELO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1910 E SOUTHEAST LOOP 323 #273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TYLER TX 75701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09/09/2018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PURCHASE FURNISH ALCOHOL TO A MINOR - MA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CR1834213         HUMPHRIES,JUSTIN DWAYNE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1305 COLLEGE   % JAVIER MACEDO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08/17/2018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IJ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LICENSE INVALID W/PREV CONV/SUSP/W/O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CR1834214         IVEY,CHRISTOPHER GLENN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321 FULLER STREET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09/09/2018     BND: A FRESH START BAIL BONDS (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&lt;20Z DFZIAT - MA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CR1834215         JENNINGS,DAVID BRYAN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911 LONGINO STREET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09/15/2018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CR1834216         KIZER,BLAKE OLIVER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806 ALABAMA APT 1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09/16/2018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USE INHALE/INGEST VOLATILE CHEMICAL - MB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12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CR1834217         MCCOY,STETSON     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13321 FM 2329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EUSTACE TX 75124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07/20/2018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LICENSE INVALID W/PREV CONV/SUSP/W/O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CR1834218         MCGEE,AUDRYAN DUNYEL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624 PUTMAN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07/21/2018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RESIST ARREST SEARCH OR TRANSPORT - MA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CR1834219         MCGEE,AUDRYAN DUNYEL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624 PUTMAN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07/21/2018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INTERFERE WITH PUBLIC DUTIES - MB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CR1834220         POPLIN,CLAYTON AARON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405 E GRAND ST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WHITEWRIGHT TX 75491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09/13/2018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CR1834221         PROCTOR,DEVANTE LERONE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2715 OAK BEND LN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DALLAS TX 75227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09/05/2018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UNLAWFULLY CARRYING WEAPON - MA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CR1834222         PROCTOR,DEVANTE LERONE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2715 OAK BEND LN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DALLAS TX 75227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09/05/2018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CR1834223         RABER,JAMES ROBERT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705 HARTMAN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ROCKWALL TX 75087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08/15/2018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/ OPEN ALCOHOL CONTAINER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br w:type="page"/>
      </w:r>
      <w:r w:rsidRPr="004C7C95">
        <w:rPr>
          <w:rFonts w:ascii="Courier New" w:hAnsi="Courier New" w:cs="Courier New"/>
          <w:sz w:val="14"/>
          <w:szCs w:val="14"/>
        </w:rPr>
        <w:lastRenderedPageBreak/>
        <w:t xml:space="preserve">CAS103                                         PRE-TRIAL LIST                                                 PAGE    13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RUN ON 12/27/2018 12:14:55                   COUNTY COURT AT LAW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01/10/2019  09:00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CASE NO.   TIME   PARTY                                                                  ATTORNEY/BONDSMAN                TYPE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CR1834224         REINHARDT,PAUL VICTOR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201 NORTH HEIGHTS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OMAHA TX 75571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09/13/2018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LICENSE INVALID W/PREV CONV/SUSP/W/O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CR1834225         RODGERS,SEARN LEONARD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1801 SHORELINE DR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ALAMEDA CA 94501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09/01/2018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MARHUANA &lt;20Z DFZIAT - MA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CR1834226         SALAZAR,ALDREDO    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1109 SOUTH RD APT A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JACKSONVILLE AR 72076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03/31/2018     BND: BRISON &amp; BRISON II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X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INTOXICATED / OPEN ALCOHOL CONTAINER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CR1834227         TUCKER,CYNTHIA JADE  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400 BILL BRADFORD #112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09/13/2018     BND: P/R BOND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DRIVING WHILE LICENSE INVALID W/PREV CONV/SUSP/W/O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CR1834228         WHITEMAN,JESSICA LYNN                              Age:    43 days DEF: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74 SUNRISE MEADOWS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SULPHUR SPRINGS TX 75482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09/21/2018     BND: ABOVE &amp; BEYOND BAIL BONDS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C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POSSESSION MARIHUANA &lt;2OZ - MB                     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CR1834230         WILLIAMS,JARED CHRISTOPHER                         Age:    35 days DEF: NEWSOM,JONATHAN A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305 JEFFERSON ST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COMO TX 75431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                                  DATE OF OFFENSE: 10/23/2018     BND: ATTORNEY BOND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Action: PRE-TRIAL HEARING                                     1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DL CLASS: A                                                                                                         </w:t>
      </w: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                 Offense: APPEAL JP#1 COURT (SPEEDING - 10% OR MORE ABOVE POS                                                     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5C7369" w:rsidRPr="004C7C95" w:rsidRDefault="005C7369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p w:rsidR="005C7369" w:rsidRPr="004C7C95" w:rsidRDefault="002133D2" w:rsidP="00355260">
      <w:pPr>
        <w:pStyle w:val="PlainText"/>
        <w:rPr>
          <w:rFonts w:ascii="Courier New" w:hAnsi="Courier New" w:cs="Courier New"/>
          <w:sz w:val="14"/>
          <w:szCs w:val="14"/>
        </w:rPr>
      </w:pPr>
      <w:r w:rsidRPr="004C7C95">
        <w:rPr>
          <w:rFonts w:ascii="Courier New" w:hAnsi="Courier New" w:cs="Courier New"/>
          <w:sz w:val="14"/>
          <w:szCs w:val="14"/>
        </w:rPr>
        <w:t xml:space="preserve">  TOTAL CASES ON DOCKET -    73                                                                                                     </w:t>
      </w:r>
    </w:p>
    <w:p w:rsidR="00355260" w:rsidRPr="004C7C95" w:rsidRDefault="00355260" w:rsidP="00355260">
      <w:pPr>
        <w:pStyle w:val="PlainText"/>
        <w:rPr>
          <w:rFonts w:ascii="Courier New" w:hAnsi="Courier New" w:cs="Courier New"/>
          <w:sz w:val="14"/>
          <w:szCs w:val="14"/>
        </w:rPr>
      </w:pPr>
    </w:p>
    <w:sectPr w:rsidR="00355260" w:rsidRPr="004C7C95" w:rsidSect="00861D89">
      <w:pgSz w:w="12240" w:h="15840"/>
      <w:pgMar w:top="-720" w:right="0" w:bottom="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78"/>
    <w:rsid w:val="002133D2"/>
    <w:rsid w:val="00355260"/>
    <w:rsid w:val="004C7C95"/>
    <w:rsid w:val="005C7369"/>
    <w:rsid w:val="006B3D4D"/>
    <w:rsid w:val="00861D89"/>
    <w:rsid w:val="00E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7DC25-B718-47AF-86F4-615EE6D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52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526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16128</Words>
  <Characters>91934</Characters>
  <Application>Microsoft Office Word</Application>
  <DocSecurity>0</DocSecurity>
  <Lines>766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Clark</dc:creator>
  <cp:keywords/>
  <dc:description/>
  <cp:lastModifiedBy>Test</cp:lastModifiedBy>
  <cp:revision>2</cp:revision>
  <dcterms:created xsi:type="dcterms:W3CDTF">2018-12-27T21:10:00Z</dcterms:created>
  <dcterms:modified xsi:type="dcterms:W3CDTF">2018-12-27T21:10:00Z</dcterms:modified>
</cp:coreProperties>
</file>