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CAS103                                         PRE-TRIAL LIST                                                 PAGE     1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CR1532149         WRIGHT,VICTOR KENNETH                              Age:   392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732 FULLER ST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09/02/2015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MORION TO PROCEED WITH ADJUDICATION W/OUT NOTICE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VIOLATION PROBATION / CRIMINAL TRESPASS - MB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01/14/2016 FTA ORDERED.  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02/19/2016 CASE RESET UNTIL 03/10/2016 PRE-TRIALS. (FTA NOT ISSUED)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03/10/2016 $300.00 FINE, $262.00 COURT COSTS, AND 6 MONTHS DEFERRED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ADJUDICATION PROBATION. (DEFENDANT PLED GUILTY)(REPORT TO AND PAY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PROBATION)(DEFENDANT SIGNED COURT'S WARNING ON GRANTING OF DEFERRED                                   </w:t>
      </w:r>
      <w:bookmarkStart w:id="0" w:name="_GoBack"/>
      <w:bookmarkEnd w:id="0"/>
      <w:r w:rsidRPr="00D57DC9">
        <w:rPr>
          <w:rFonts w:ascii="Courier Std" w:hAnsi="Courier Std" w:cs="Courier New"/>
          <w:sz w:val="15"/>
          <w:szCs w:val="15"/>
        </w:rPr>
        <w:t xml:space="preserve">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ADJUDICATION)(60 HOURS OF COMMUNITY SERVICE)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08/25/2016 ORDER AMENDING THE CONDITIONS OF COMMUNITY SUPERVISION FILED.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(THE SUPERVISION TERM IS EXTENDED AN ADDITIONAL NINE MONTHS TO EXPIRE ON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9TH DAY OF JUNE, 2017.)  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03/10/2017 ORDER AMENDING THE CONDITIONS OF COMMUNITY SUPERVISION FILED.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(CSR HOURS WAIVED DUE TO DISABILITY)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05/11/2017 ORDER AMENDING THE CONDITIONS OF COMMUNITY SUPERVISION FILED.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(THE SUPERVISION TERM IS EXTENDED AN ADDITIONAL FOUR MONTHS, TO EXPIRE ON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THE 9TH DAY OF OCTOBER, 2017.)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09/28/2017 MOTION TO PROCEED WITH ADJUDICATION OF GUILT FILED.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11/30/2017 CASE SET ON 01/18/2018 MTRS. (DEFENDANT ARRESTED ON MTP CAPIAS)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01/18/2018 FTA ORDERED.  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03/28/2018 FTA CASE FILED &amp; WARRANT ISSUED - CR1833724.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07/05/2018 CASE SET ON 07/26/2018 MTRS. (DEFENDANT ARRESTED ON FTA)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07/26/2018 CASE PASSED UNTIL 10/25/2018 MTRS.      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CR1632436         BUCHANAN,KEVIN WAYNE                               Age:   913 days DEF: HUMPHRIES,CYNTHIA L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401 CR 4784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CUMBY TX 75433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02/16/2016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11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(DISPLAY FICTITOUS,ALTERED,OR OBSCURED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06/09/2016 CASE PASSED UNTIL 09/22/2016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09/22/2016 CASE PASSED UNTIL 12/15/2016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12/15/2016 CASE PASSED UNTIL 03/23/2017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03/09/2017 CASE RESET UNTIL 04/27/2017 PRE-TRIALS. (WITH NEW APPEAL CASE)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04/27/2017 CASE PASSED UNTIL 06/22/2017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06/20/2017 CASE PASSED UNTIL 08/31/2017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08/17/2017 CASE PASSED UNTIL 10/26/2017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10/19/2017 CASE PASSED UNTIL 01/11/2018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01/11/2018 CASE PASSED UNTIL 03/08/2018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03/13/2018 CASE PASSED UNTIL 06/14/2018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06/12/2018 CASE PASSED UNTIL 09/13/2018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09/11/2018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CR1632787         NIXON,SHERMAIN ROSHED                              Age:   671 days DEF: FLATT,RACHEL              APPT  ATTY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1609 E 8TH ST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MT PLEASANT TX 75455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10/23/2016     BND: NANCY DAVID BAIL BONDS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3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CRIMINAL MISCHIEF &gt;=$100&lt;$750 - MB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04/27/2017 CASE PASSED UNTIL 06/22/2017 PRE-TRIALS. (RACHEL FLATT APPOINTED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AS ATTORNEY BY THE COURT. DEFENDANT ORDERED TO PAY $10.00 PER MONTH TOWARDS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THE APPOINTMENT BEGINNING 05/01/2017 UNTIL $250.00 IS PAID IN FULL.)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06/22/2017 CASE PASSED UNTIL 09/28/2017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09/28/2017 CASE PASSED UNTIL 12/14/2017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12/14/2017 CASE PASSED UNTIL 02/22/2018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02/22/2018 BOND FORFEITURE ORDERED.  (* WILL NOT BE FILED *)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03/29/2018 CASE RESET UNTIL 05/24/2018 PRE-TRIALS PER COUNTY ATTORNEY.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(BOND FORFEITURE FROM 2/22/2018 PRE-TRIALS WILL NOT BE FILED)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05/24/2018 BOND FORFEITURE ORDERED.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09/21/2018 CASE SET ON 10/25/2018 PRE-TRIALS. (DEF ARRESTED ON BF CAPIAS)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2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CR1733173         GARCIA,ANDREW ANGEL                                Age:    98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P O BOX 241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WYLIE TX 75098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04/04/2017     BND: A FRESH START BAIL BONDS (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MOTION TO PROCEED WITH ADJUDICATION OF GUILT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VIOL PROB / CRIMINAL TRESPASS HABIT/SHLTR/SUPRFUND/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06/22/2017 CASE PASSED UNTIL 09/14/2017 PRE-TRIALS. (RACHEL FLATT APPOINTED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AS ATTORNEY BY COURT. (COURT TOOK INTO CONSIDERATION AFFIDAVIT OF INDIGENCE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AND ORDER APPOINTING ATTORNEY FILED IN DEFENDANT'S FELONY CASE. DEFENDANT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ORDERED TO PAY $10.00 PER MONTH TOWARDS THE APPOINTMENT BEGINING 07/01/2017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UNTIL $250.00 IS PAID IN FULL.)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09/12/2017 CASE PASSED UNTIL 10/12/2017 PRE-TRIALS. (PENDING FELONY CASE)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10/12/2017 $300.00 FINE, $262.00 COURT COSTS, AND 12 MONTHS DEFERRED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ADJUDICATION PROBATION. ($250.00 COURT APPOINTED ATTORNEY FEE)(DEFENDANT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PLED GUILTY)(REPORT TO AND PAY PROBATION)(DEFENDANT SIGNED COURT'S WARNING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ON GRANTING OF DEFERRED ADJUDICATION)(80 HOURS OF COMMUNITY SERVICE)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(PROBATION TO RUN CONCURRENT WITH FELONY CAUSE #1726063)(COMMUNITY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SUPERVISION FEE WAIVED - PAYING ON FELONY CAUSE #1726063)(RACHEL FLATT,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COURT APPOINTED ATTORNEY)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03/23/2018 ORDER AMENDING THE CONDITIONS OF COMMUNITY SUPERVISING FILED.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(THE TERM OF COMMUNITY SUPERVISION IS EXTENDED FOR ONE (1) YEAR, MAKING THE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DATE OF EXPIRATION OCTOBER 10, 2019, OR UNTIL FEES ARE PAID IN FULL AND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COMMUNITY SERVICE IS COMPLETED.)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07/19/2018 MOTION TO PROCEED WITH ADJUDICATION OF GUILT EFILED.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SET ON 10/25/2018 MTRS. (DEFENDANT ARRESTED ON MTP CAPIAS)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CR1733204         RUSHING,CHRISTOPHER LEE                            Age:   532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500 S MAIN ST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ECTOR TX 75439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04/06/2017     BND: FANNIN COUNTY BAIL BONDS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3   BND: BARGAIN BAIL II (NEW)         F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THEFT OF PROPERTY &gt;=$750&lt;$2,500 BY CHECK - MA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09/14/2017 CASE PASSED UNTIL 10/12/2017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10/10/2017 CASE PASSED UNTIL 11/09/2017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11/13/2017 CASE PASSED UNTIL 12/14/2017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12/18/2017 CASE PASSED UNTIL 01/11/2018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01/12/2018 CASE PASSED UNTIL 02/08/2018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02/12/2018 CASE PASSED UNTIL 03/08/2018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03/16/2018 CASE PASSED UNTIL 04/12/2018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04/12/2018 BOND FORFEITURE ORDERED.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10/01/2018 CASE SET ON 10/25/2018 PRE-TRIALS. (DEF ARRESTED ON BF CAPIAS)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CR1733212         BUCHANAN,KEVIN WAYNE                               Age:   518 days DEF: HUMPHRIES,CYNTHIA L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401 CR 4784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CUMBY TX 75433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03/21/2017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7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(SPEEDING 11-15 ABOVE POSTED LIMIT - 68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06/20/2017 CASE PASSED UNTIL 08/31/2017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08/17/2017 CASE PASSED UNTIL 10/26/2017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10/19/2017 CASE PASSED UNTIL 01/11/2018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01/11/2018 CASE PASSED UNTIL 03/08/2018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03/13/2018 CASE PASSED UNTIL 06/14/2018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06/12/2018 CASE PASSED UNTIL 09/13/2018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09/11/2018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3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CR1733213         BUCHANAN,KEVIN WAYNE                               Age:   518 days DEF: HUMPHRIES,CYNTHIA L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401 CR 4784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CUMBY TX 75433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03/21/2017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7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(DRIVING WHILE LICENSE INVALID) - MC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06/20/2017 CASE PASSED UNTIL 08/31/2017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08/17/2017 CASE PASSED UNTIL 10/26/2017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10/19/2017 CASE PASSED UNTIL 01/11/2018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01/11/2018 CASE PASSED UNTIL 03/08/2018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03/14/2018 CASE PASSED UNTIL 06/14/2018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06/12/2018 CASE PASSED UNTIL 09/13/2018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09/11/2018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CR1733214         BUCHANAN,KEVIN WAYNE                               Age:   518 days DEF: HUMPHRIES,CYNTHIA L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401 CR 4784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CUMBY TX 75433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03/21/2017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7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(EXPIRED REGISTRATION - 01/2017) - MC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06/20/2017 CASE PASSED UNTIL 08/31/2017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08/17/2017 CASE PASSED UNTIL 10/26/2017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10/19/2017 CASE PASSED UNTIL 01/11/2018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01/11/2018 CASE PASSED UNTIL 03/08/2018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03/13/2018 CASE PASSED UNTIL 06/14/2018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06/12/2018 CASE PASSED UNTIL 09/13/2018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09/11/2018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CR1733303         VALLEJO,ROLAND                                     Age:   485 days DEF: NEWSOM,JONATHAN A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200 QUINN LOT#5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COMO TX 75431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03/06/2017     BND: DELLA-RAMIREZ BAIL BONDS (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7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DRIVING WHILE INTOXICATED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09/14/2017 CASE PASSED UNTIL 10/26/2017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10/26/2017 CASE PASSED UNTIL 12/14/2017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12/14/2017 CASE PASSED UNTIL 02/22/2018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02/22/2018 CASE PASSED UNTIL 05/24/2018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05/24/2018 CASE PASSED UNTIL 06/28/2018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06/28/2018 CASE PASSED UNTIL 08/23/2018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08/23/2018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CR1733354         NELSON,TIMOTHY WAYNE                               Age:   442 days DEF: HYDE,HEATH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1112 GEORGIA STREET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08/20/2016     BND: ATTY BOND / REDUCED FELONY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7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DRIVING WHILE INTOXICATED 2ND - MA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09/28/2017 CASE PASSED UNTIL 11/09/2017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11/09/2017 CASE PASSED UNTIL 01/18/2018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01/18/2018 CASE PASSED UNTIL 03/22/2018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03/22/2018 CASE PASSED UNTIL 05/24/2018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05/24/2018 CASE PASSED UNTIL 06/28/2018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06/28/2018 CASE PASSED UNTIL 08/23/2018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08/23/2018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4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CR1733396         WADE,SABASTIAN JACQUES                             Age:    85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105 PARK CIR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07/16/2017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MOTION TO REVOKE HEARING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VIOLATION PROBATION / POSSESSION MARIHUANA &lt;2OZ DFZ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10/12/2017 $500.00 FINE, $322.00 COURT COSTS, $25.00 TIME PAYMENT FEE, AND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180 DAYS IN COUNTY JAIL PROBATED 1 YEAR. (DEFENDANT PLED GUILTY)(REPORT TO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AND PAY PROBATION)(ATTEND &amp; COMPLETE DRUG EDUCATION PROGRAM WITHIN 180 DAYS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OF JUDGMENT)(STATE MANDATED 180 DAY DRIVERS LICENSE SUSPENSION)(40 HOURS OF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COMMUNITY SERVICE)(* ORDER CHANGING NAME OF DEFENDANT SIGNED BY JUDGE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NEWSOM CHANGING DEFENDANT'S MIDDLE NAME FROM JACUES TO THE CORRECT SPELLING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OF JACQUES *)            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08/01/2018 MOTION TO REVOKE COMMUNITY SUPERVISION EFILED.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10/01/2018 CASE SET ON 10/25/2018 MTRS. (DEFENDANT ARRESTED ON MTR CAPIAS)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CR1733447         WILLIAMS,BILLY RAY                                 Age:   367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183 PRIVATE ROAD 35975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ARTHUR CITY TX 75411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07/14/2017     BND: DOLLINS BAIL BONDS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2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ASSAULT CAUSES BODILY INJURY - MA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07/12/2018 CASE PASSED UNTIL 08/23/2018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08/21/2018 CASE PASSED UNTIL 09/13/2018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CR1733490         SHAFER,PATRICIA GRIFFITH                           Age:    56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998 FM 3505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08/27/2017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MOTION TO REVOKE HEARING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VIOLATION PROBATION / DRIVING WHILE INTOXICATED - M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01/11/2018 CASE PASSED UNTIL 04/12/2018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04/12/2018 CASE PASSED UNTIL 04/26/2018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04/26/2018 $1,000.00 FINE, $437.10 COURT COSTS, $25.00 TIME PAYMENT FEE AND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180 DAYS IN COUNTY JAIL PROBATED 2 YEARS. (DEFENDANT PLED GUILTY)(REPORT TO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AND PAY PROBATION)(ATTEND &amp; COMPLETE DWI EDUCATION PROGRAM WITHIN 180 DAYS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OF JUDGMENT)(DPS SURCHARGES ON DRIVERS LICENSE)(BAC .12)(60 HOURS OF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COMMUNITY SERVICE)       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08/30/2018 MOTION TO REVOKE COMMUNITY SUPERVISION EFILED.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SET ON 10/25/2018 MTRS. (DEFENDANT ARRESTED ON MTR CAPIAS)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CR1733548         TWISS,MICHAEL WAYNE                                Age:   315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374 RATON PASS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HOLLY LAKE RANCH TX 75765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10/14/2017     BND: JIM MORGAN BAIL BONDS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DRIVING WHILE INTOXICATED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CR1733569         BRADLEY,ALONZO JR                                  Age:    58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107 FORE ST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11/02/2017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MOTION TO REVOKE HEARING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VIOLATION PROBATION / DWI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02/08/2018 $1,000.00 FINE, $437.10 COURT COSTS, $25.00 TIME PAYMENT FEE AND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180 DAYS IN COUNTY JAIL PROBATED 2 YEARS. (DEFENDANT PLED GUILTY)(REPORT TO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AND PAY PROBATION)(ATTEND &amp; COMPLETE DWI EDUCATION PROGRAM WITHIN 180 DAYS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OF JUDGMENT)(DPS SURCHARGES ON DRIVERS LICENSE)(BAC .14)(100 HOURS OF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COMMUNITY SERVICE)(* CHARGE REDUCED AT THE TIME OF PLEA FROM DRIVING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WHILE INTOXICATED BAC &gt;=0.15 (MA) TO DRIVING WHILE INTOXICATED (MB) *)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5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08/28/2018 MOTION TO REVOKE COMMUNITY SUPERVISION EFILED.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10/01/2018 CASE SET ON 10/25/2018 MTRS. (DEFENDANT ARRESTED ON MTR CAPIAS)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CR1833658         FORD,DEANDRE                                       Age:   269 days DEF: MILLER,STEPHEN H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11911 GREENVILLE AVE #2312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DALLAS TX 75243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11/22/2017     BND: DOUBLE C BAIL BONDS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3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03/08/2018 CASE PASSED UNTIL 05/24/2018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05/24/2018 CASE PASSED UNTIL 08/09/2018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08/09/2018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CR1833724         WRIGHT,VICTOR KENNETH                              Age:   211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732 FULLER ST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01/18/2018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BAIL JUMPING &amp; FAIL TO APPEAR (VIOL PROB / CRIMINAL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07/26/2018 CASE PASSED UNTIL 10/25/2018 MTRS.      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CR1833750         CLAYTON,KENNAN JAQUE                               Age:   210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134 LEE ST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01/17/2018     BND: A FRESH START BAIL BONDS (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4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04/26/2018 CASE PASSED UNTIL 05/24/2018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05/25/2018 CASE PASSED UNTIL 06/28/2018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08/13/2018 CASE RESET UNTIL 08/23/2018 PRE-TRIALS.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08/23/2018 CASE PASSED UNTIL 10/11/2018 PRE-TRIALS.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10/11/2018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CR1833817         BELZ,CORY LAYNE                                    Age:   146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313 WHITWORTH ST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07/31/2017     BND: DOUBLE C BAIL BONDS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DRIVING WHILE INTOXICATED 2ND - MA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09/20/2018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CR1833826         PETTY,JOSHUA DAVID                                 Age:   146 days DEF: HUMPHRIES,CYNTHIA L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1604 PR 8692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WINNSBORO TX 75494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03/13/2018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CRIMINAL MISCHIEF &gt;=$100&lt;$750 - MB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08/06/2018 CASE RESET UNTIL 10/25/2018 PRE-TRIALS. 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6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CR1833848         GORDY,AMBER GABRIELLE                              Age:   143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4609 NORRIS VALLEY DR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FT WORTH TX 76135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02/25/2018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UNLAWFUL CARRYING WEAPON - MA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06/28/2018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CR1833849         GORDY,AMBER GABRIELLE                              Age:   143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4609 NORRIS VALLEY DR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FT WORTH TX 76135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02/25/2018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CONTROLLED SUBSTANCE PG 3 &lt; 28G - MA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06/28/2018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CR1833850         GORDY,AMBER GABRIELLE                              Age:   143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4609 NORRIS VALLEY DR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FT WORTH TX 76135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02/25/2018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06/28/2018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CR1833937         JOHNSON,STEPHEN                                    Age:   106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2012 N FM 14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QUITMAN TX 75783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04/30/2018     BND: COWBOY BAIL BONDS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THEFT OF PROPERTY &gt;=$100&lt;$750 - MB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CR1833950         MARQUEZ,ANDREW DAVID                               Age:   101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100 CR 2075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COMMERCE TX 75428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05/31/2018     BND: MIGUEL CADENA BAIL BONDS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08/09/2018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CR1833963         MEJIA,ROGELIO CALVILLO                             Age:    94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7158 HWY 11 EAST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01/29/2018     BND: BARGAIN BAIL II (NEW)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2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COCKFIGHTING: SPACE/OWNS/TRAINS/EQUIPS - MA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09/17/2018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7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CR1833964         MEJIA-CORTEZ,SIMON                                 Age:    94 days DEF: MERREN,LUIS A JR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7150 HWY 11 E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01/29/2018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2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COCKFIGHTING: SPACE/OWNS/TRAINS/EQUIPS - MA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09/12/2018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CR1833974         CHIMAL-OLIVARES,FERNANDO                           Age:    90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1225 MAIN ST TRLR #15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05/14/2018     BND: MIGUEL CADENA BAIL BONDS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DRIVING WHILE INTOXICATED / OPEN ALCOHOL CONTAINER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CR1833976         CROCKER,FELICIA ANN                                Age:    90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405 MCFARLANDS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LADONIA TX 75449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05/13/2018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W    Offense: ASSAULT CAUSES BODILY INJURY FAMILY VIOLENCE - MA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09/25/2018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CR1833982         GLASSHOFF,NOELLE JEWEL                             Age:    90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13139 STATE HWY 11 W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CUMBY TX 75433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06/03/2018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ASSAULT CAUSES BODILY INJURY FAMILY VIOLENCE - MA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CR1833995         LUNA,DAVID SALVADOR                                Age:    90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817 CAMP STREET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05/26/2018     BND: BRISON &amp; BRISON II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DRIVING WHILE INTOXICATED 2ND - MA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CR1833998         OLGUIN,JESUS DANIEL                                Age:    90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125 GOODMAN STREET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06/02/2018     BND: MIGUEL CADENA BAIL BONDS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CRIMINAL MISCHIEF &gt;=$750&lt;$2,500 - MA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8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CR1834006         TILSON,SHERRA RENEA                                Age:    90 days DEF: NEWSOM,JONATHAN A         APPT  ATTY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1230 N JACKSON APT 16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06/25/2018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DANGEROUS DRUG - MA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09/13/2018 CASE PASSED UNTIL 10/25/2018 PRE-TRIALS. (JONATHAN NEWSOM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APPOINTED AS ATTORNEY BY THE COURT. DEFENDANT ORDERED TO PAY $10 PER MONTH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TOWARDS THE APPOINTMENT BEGINNING 10/1/2018 UNTIL $250 IS PAID IN FULL)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CR1834015         PETTY,JOSHUA DAVID                                 Age:    73 days DEF: HUMPHRIES,CYNTHIA L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1604 PR 8692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WINNSBORO TX 75494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06/29/2018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JP#1 (FAIL TO CONTROL SPEED) - MC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CR1834070         CLAYTON,KENNAN JAQUE                               Age:    36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134 LEE ST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08/01/2018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MARHUANA &lt;2OZ DFZIAT - MA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10/11/2018 CASE PASSED UNTIL 10/25/2018 PRE-TRIALS.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CR1834115         ELIAS,TYLER NICHOLAS                               Age:    36 days DEF: WARREN,LEE E              APPT  ATTY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400 BILL BRADFORD APT 7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08/18/2018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IJ   Action: PRE-TRIAL WITHOUT NOTICE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SILENT ABUSIVE CALL/ELECTR COMM TO 911 SERVICE - MB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09/20/2018 LEE WARREN APPOINTED AS ATTORNEY BY THE COURT. DEFENDANT TO PAY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-0- TOWARDS THE APPOINTMENT. (PREVIOUSLY APPOINTED TO &amp; TOOK CARE OF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DEFENDANT'S THREE OTHER CASES)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10/12/2018 CASE SET ON 10/25/2018 PRE-TRIALS PER ATTORNEY LEE WARREN.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CR1834116         CAMERON,JOHN CODY                                  Age:    27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1307 AIRPORT RD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754820000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07/31/2018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A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JP#1 COURT (SPEEDING-10% OR MORE POSTED SPEE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CR1834117         SHACKLEFORD,JUSTIN LEE                             Age:    27 days DEF: SMITH,J CHANCE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48 CR 1168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10/27/2016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JP#1 COURT (DRIVING WHILE LICENSE INVALID) -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 9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CR1834119         BOTHWELL,ANDREW DUNCAN                             Age:    27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6181 CR 15100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BLOSSOM TX 75416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05/31/2018     BND: BOTHWELL,MARY-ELLEN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A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COURT (SPEEDING 10% OR MORE ABOVE POSTE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CR1834120         FOWLER,BRANDON DAVID                               Age:    27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55 CR 3513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DIKE TX 75482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07/31/2018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COURT (SPEEDING-10% OR MORE ABOVE POSTE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CR1834121         HALL,RODNEY DEMON                                  Age:    27 days DEF: BLOUNT,LARRY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2532 PINE ST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DALLAS TX 752150000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09/04/2018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A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(POSSESSION OR DELIVERY OF DRUG PARAPHE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CR1834122         IRFAN,GUMUS                                        Age:    27 days DEF: WHITE,DAVID M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211 HARBOR DR #10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CLAYMONT DE 197033925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07/01/2018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A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COURT (DISREGARD OFFICIAL TRAFFIC CONTR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CR1834123         IRVING,CHRISTOPHER SCOTT                           Age:    27 days DEF: BYNO,JACK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1217 VERONA WAY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KELLER TX 76248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08/16/2018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COURT (SPEEDING 21-24 MPH OVER LIMIT) -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CR1834124         SANDERS,CHRISTOPHER VON                            Age:    27 days DEF: NEWSOM,JONATHAN A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3900 VITRUVIAN WAY #249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ADDISON TX 75001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09/01/2018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A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COURT (SPEEDING-10% OR MORE ABOVE POSTE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CR1834125         WEIR,TERRY LYNN                                    Age:    27 days DEF: NEWSOM,JONATHAN A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728 CR 2339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08/28/2018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A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JP#2 COURT (SPEEDING-10% OR MORE ABOVE POSTE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10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CR1834126         SEDIC,SEAD                                         Age:    27 days DEF: PLATTEN,ERICK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9241 CEDRBERRY CT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ST LOUISE MO 63123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08/02/2018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D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CORP COURT (DISREGARD OFFICIAL TRAFFIC CONTR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CR1834127         JONES,JOHN TIMOTHY                                 Age:    27 days DEF: BYNO,JACK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1116 LONG AVE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RIVER OAKS TX 76114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07/28/2018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HEARTING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APPEAL JP#1 COURT (SPEEDING 10% OR MORE ABOVE POSTE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CR1834134         ALSOBROOKS,DAVID LINCOLN                           Age:    22 days DEF: HUGHES,FRANK              APPT  ATTY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722 CALVERT ST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07/07/2018     BND: IN CUSTODY AT HCSO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X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W    Offense: RESIST ARREST SEARCH OR TRANSPORT - MA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CR1834135         ALSOBROOKS,DAVID LINCOLN                           Age:    22 days DEF: HUGHES,FRANK              APPT  ATTY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722 CALVERT ST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07/07/2018     BND: IN CUSTODY AT HCSO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X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W    Offense: CRIMINAL TRESPASS - MB        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CR1834136         DONALD,JOHN                                        Age:    22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301 CR 1200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BRASHEAR TX 75420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07/12/2018     BND: DOUBLE C BAIL BONDS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DFZIAT - MA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CR1834137         GARCIA-HERNANDEZ,CEAZAR A                          Age:    22 days DEF: MOSHER,MICHAEL D.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1002 ALABAMA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08/09/2018     BND: ATTORNEY BOND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CR1834138         KRAHN,AARON MICHAEL                                Age:    22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721 PLANO ST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07/12/2018     BND: ABOVE &amp; BEYOND BAIL BONDS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DFZIAT - MA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br w:type="page"/>
      </w:r>
      <w:r w:rsidRPr="00D57DC9">
        <w:rPr>
          <w:rFonts w:ascii="Courier Std" w:hAnsi="Courier Std" w:cs="Courier New"/>
          <w:sz w:val="15"/>
          <w:szCs w:val="15"/>
        </w:rPr>
        <w:lastRenderedPageBreak/>
        <w:t xml:space="preserve">CAS103                                         PRE-TRIAL LIST                                                 PAGE    11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RUN ON 10/15/2018 15:01:06                   COUNTY COURT AT LAW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10/25/2018  09:00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CASE NO.   TIME   PARTY                                                                  ATTORNEY/BONDSMAN                TYPE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CR1834139         MCCLURE,KARA DANYELLE                              Age:    22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8627 HUFSMITH RD APT 423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TOMBALL TX 77375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07/12/2018     BND: BRISON &amp; BRISON II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CR1834141         TAYLOR,LAUREN KAYE                                 Age:    22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26319 PINE CANYON DR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SPRING TX 77380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07/12/2018     BND: BRISON &amp; BRISON II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CR1834142         JACKSON,ARCHIE RAY                                 Age:    22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404 MARTIN LUTHER KING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JEFFERSON TX 75657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06/04/2018     BND: IN CUSTODY AT HCSO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IJ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FAIL TO IDENTIFY FUGITIVE INTENT GIVE FALSE INFORMA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CR1834143         SKIDMORE,BRADLEY RAY                               Age:    22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128 CHARLES STREET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08/01/2018     BND: IN CUSTODY AT HCSO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IJ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RESIST ARREST SEARCH OR TRANSPORT - MA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CR1834144         WARD,ALVIN VIRGIL III                              Age:    22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10115 PARLEY DR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TAMPA FL 33626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06/21/2018     BND: HCSO RELEASED TO VERNON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RESIST ARREST SEARCH OR TRANSPORT - MA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CR1834145         MARTINEZ,JONATHAN OLGUIN                           Age:    16 days DEF: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1609 IRWIN LANE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SULPHUR SPRINGS TX 75482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                                  DATE OF OFFENSE: 08/21/2018     BND: P/R BOND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Action: PRE-TRIAL HEARING                                     1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DL CLASS: C                                                                                                         </w:t>
      </w: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                 Offense: POSSESSION MARIHUANA &lt;2OZ - MB                                                                          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D14C4" w:rsidRPr="00D57DC9" w:rsidRDefault="005D14C4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p w:rsidR="005D14C4" w:rsidRPr="00D57DC9" w:rsidRDefault="008B69D3" w:rsidP="00317A36">
      <w:pPr>
        <w:pStyle w:val="PlainText"/>
        <w:rPr>
          <w:rFonts w:ascii="Courier Std" w:hAnsi="Courier Std" w:cs="Courier New"/>
          <w:sz w:val="15"/>
          <w:szCs w:val="15"/>
        </w:rPr>
      </w:pPr>
      <w:r w:rsidRPr="00D57DC9">
        <w:rPr>
          <w:rFonts w:ascii="Courier Std" w:hAnsi="Courier Std" w:cs="Courier New"/>
          <w:sz w:val="15"/>
          <w:szCs w:val="15"/>
        </w:rPr>
        <w:t xml:space="preserve">  TOTAL CASES ON DOCKET -    58                                                                                                     </w:t>
      </w:r>
    </w:p>
    <w:p w:rsidR="00317A36" w:rsidRPr="00D57DC9" w:rsidRDefault="00317A36" w:rsidP="00317A36">
      <w:pPr>
        <w:pStyle w:val="PlainText"/>
        <w:rPr>
          <w:rFonts w:ascii="Courier Std" w:hAnsi="Courier Std" w:cs="Courier New"/>
          <w:sz w:val="15"/>
          <w:szCs w:val="15"/>
        </w:rPr>
      </w:pPr>
    </w:p>
    <w:sectPr w:rsidR="00317A36" w:rsidRPr="00D57DC9" w:rsidSect="00D57DC9">
      <w:pgSz w:w="12240" w:h="15840"/>
      <w:pgMar w:top="-432" w:right="0" w:bottom="0" w:left="360" w:header="47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78"/>
    <w:rsid w:val="00317A36"/>
    <w:rsid w:val="005D14C4"/>
    <w:rsid w:val="008B69D3"/>
    <w:rsid w:val="00D57DC9"/>
    <w:rsid w:val="00E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98664-FFCB-4BB5-B82E-0C323BA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7A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7A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13443</Words>
  <Characters>76626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Clark</dc:creator>
  <cp:keywords/>
  <dc:description/>
  <cp:lastModifiedBy>PCS</cp:lastModifiedBy>
  <cp:revision>2</cp:revision>
  <dcterms:created xsi:type="dcterms:W3CDTF">2018-10-16T18:05:00Z</dcterms:created>
  <dcterms:modified xsi:type="dcterms:W3CDTF">2018-10-16T18:05:00Z</dcterms:modified>
</cp:coreProperties>
</file>